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EDB" w:rsidRDefault="002F5E3C">
      <w:r w:rsidRPr="002F5E3C">
        <w:rPr>
          <w:rFonts w:cs="Cordia New"/>
          <w:cs/>
        </w:rPr>
        <w:drawing>
          <wp:inline distT="0" distB="0" distL="0" distR="0" wp14:anchorId="655C2903" wp14:editId="30283904">
            <wp:extent cx="6518618" cy="97250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0119" cy="97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EDB" w:rsidSect="002F5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E3C"/>
    <w:rsid w:val="001770C0"/>
    <w:rsid w:val="002A7DA7"/>
    <w:rsid w:val="002F5E3C"/>
    <w:rsid w:val="00F0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V.2</dc:creator>
  <cp:lastModifiedBy>KKD Windows7 V.2</cp:lastModifiedBy>
  <cp:revision>1</cp:revision>
  <dcterms:created xsi:type="dcterms:W3CDTF">2025-04-23T06:42:00Z</dcterms:created>
  <dcterms:modified xsi:type="dcterms:W3CDTF">2025-04-23T06:47:00Z</dcterms:modified>
</cp:coreProperties>
</file>