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E35F76" w:rsidRPr="00E35F76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C9AC168" wp14:editId="17FA8EF2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0D6895" w:rsidRDefault="00870084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5" o:spid="_x0000_s1026" style="position:absolute;left:0;text-align:left;margin-left:349.95pt;margin-top:-15.45pt;width:90.05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:rsidR="00870084" w:rsidRPr="000D6895" w:rsidRDefault="00870084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563008" behindDoc="1" locked="0" layoutInCell="1" allowOverlap="1" wp14:anchorId="024A9D6E" wp14:editId="03862B54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76" w:rsidRPr="00E35F76" w:rsidRDefault="00E35F76" w:rsidP="00E35F7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D38E8FE" wp14:editId="1B4F40F1">
                <wp:simplePos x="0" y="0"/>
                <wp:positionH relativeFrom="column">
                  <wp:posOffset>3826637</wp:posOffset>
                </wp:positionH>
                <wp:positionV relativeFrom="paragraph">
                  <wp:posOffset>155575</wp:posOffset>
                </wp:positionV>
                <wp:extent cx="2628900" cy="4194810"/>
                <wp:effectExtent l="0" t="0" r="19050" b="15240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Pr="0092223B" w:rsidRDefault="00870084" w:rsidP="00E3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870084" w:rsidRDefault="00870084" w:rsidP="00E35F7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6" o:spid="_x0000_s1027" style="position:absolute;margin-left:301.3pt;margin-top:12.25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">
                <v:textbox>
                  <w:txbxContent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Pr="0092223B" w:rsidRDefault="00870084" w:rsidP="00E35F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870084" w:rsidRDefault="00870084" w:rsidP="00E35F7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45119B" w:rsidRDefault="00E35F76" w:rsidP="0045119B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  <w:r w:rsidR="0045119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     </w:t>
      </w:r>
    </w:p>
    <w:p w:rsidR="00E35F76" w:rsidRPr="00655010" w:rsidRDefault="0045119B" w:rsidP="0045119B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นายกองค์การบริหารส่วนตำบลกกโพธิ์</w:t>
      </w:r>
    </w:p>
    <w:p w:rsidR="0045119B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8700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...</w:t>
      </w:r>
      <w:r w:rsidR="00AE58A6">
        <w:rPr>
          <w:rFonts w:ascii="TH SarabunPSK" w:hAnsi="TH SarabunPSK" w:cs="TH SarabunPSK"/>
          <w:b/>
          <w:bCs/>
          <w:spacing w:val="-4"/>
          <w:sz w:val="32"/>
          <w:szCs w:val="32"/>
        </w:rPr>
        <w:t>-</w:t>
      </w:r>
      <w:r w:rsidR="008700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</w:t>
      </w:r>
      <w:r w:rsidR="008700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อำเภอ</w:t>
      </w:r>
      <w:r w:rsidR="008700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หนองพอก</w:t>
      </w:r>
    </w:p>
    <w:p w:rsidR="00E35F76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4511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</w:t>
      </w:r>
      <w:r w:rsidR="004511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 w:rsidR="008700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ร้อยเอ็ด</w:t>
      </w:r>
    </w:p>
    <w:p w:rsidR="00E35F76" w:rsidRPr="00E35F76" w:rsidRDefault="00E35F76" w:rsidP="00E35F76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E35F76" w:rsidRPr="00E7000E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45119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35F76" w:rsidRPr="00E35F76" w:rsidRDefault="00E35F76" w:rsidP="00E35F76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....................</w:t>
      </w:r>
      <w:r w:rsidR="004511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E58A6">
        <w:rPr>
          <w:rFonts w:ascii="TH SarabunPSK" w:hAnsi="TH SarabunPSK" w:cs="TH SarabunPSK"/>
          <w:sz w:val="32"/>
          <w:szCs w:val="32"/>
          <w:cs/>
        </w:rPr>
        <w:t>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E35F76" w:rsidRPr="00AE58A6" w:rsidRDefault="00AE58A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(๓)  เลขประจำตัวประชาชน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(๕)  สถานที่เกิด 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หรือบ้านเลขที่ 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หมู่ที่ .... 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ตรอก 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 ซอย 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E58A6">
        <w:rPr>
          <w:rFonts w:ascii="TH SarabunPSK" w:hAnsi="TH SarabunPSK" w:cs="TH SarabunPSK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 ถนน 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</w:t>
      </w:r>
      <w:r w:rsidR="00AE58A6">
        <w:rPr>
          <w:rFonts w:ascii="TH SarabunPSK" w:hAnsi="TH SarabunPSK" w:cs="TH SarabunPSK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อำเภอ/เขต .........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จังหวัด ........................... รหัสไปรษณีย์ 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....... หมู่ที่ .... ตรอก ............. ซอย ............. ถนน 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............................ อำเภอ/เขต .................................... จังหวัด ...................................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............................... โทรสาร ..................................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 อำเภอ/เขต ................... จังหวัด ....................... รหัสไปรษณีย์ ................</w:t>
      </w:r>
    </w:p>
    <w:p w:rsidR="00E23C75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</w:t>
      </w:r>
      <w:r w:rsidR="0045119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.........................</w:t>
      </w:r>
    </w:p>
    <w:p w:rsidR="00185307" w:rsidRPr="009D18A4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</w:t>
      </w:r>
      <w:r w:rsidR="00AE58A6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 เดือน ....</w:t>
      </w:r>
      <w:r w:rsidR="00AE58A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 พ.ศ. ...</w:t>
      </w:r>
      <w:r w:rsidR="00AE58A6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C1479F" w:rsidRDefault="00C1479F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="00E42384"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>)  คุณสมบัติ</w:t>
      </w:r>
      <w:r w:rsidR="00547C6B" w:rsidRPr="009D18A4">
        <w:rPr>
          <w:rFonts w:ascii="TH SarabunPSK" w:hAnsi="TH SarabunPSK" w:cs="TH SarabunPSK"/>
          <w:sz w:val="32"/>
          <w:szCs w:val="32"/>
          <w:cs/>
        </w:rPr>
        <w:t>ตามมาตรา ๔๙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๖๒</w:t>
      </w:r>
      <w:r w:rsidR="006C5273" w:rsidRPr="009D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273"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="006C5273"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 w:rsidR="006C5273">
        <w:rPr>
          <w:rFonts w:ascii="TH SarabunPSK" w:hAnsi="TH SarabunPSK" w:cs="TH SarabunPSK" w:hint="cs"/>
          <w:sz w:val="32"/>
          <w:szCs w:val="32"/>
          <w:cs/>
        </w:rPr>
        <w:t>)</w:t>
      </w:r>
      <w:r w:rsidR="0054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 w:rsidR="0037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6984" w:rsidRDefault="00F16984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AE58A6" w:rsidRDefault="00E23C75" w:rsidP="00AE58A6">
      <w:pPr>
        <w:tabs>
          <w:tab w:val="left" w:pos="3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CC9204" wp14:editId="200A5775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3A21B2" w:rsidRDefault="00870084" w:rsidP="00E23C7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7" o:spid="_x0000_s1028" style="position:absolute;left:0;text-align:left;margin-left:390.05pt;margin-top:-13.45pt;width:90.0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:rsidR="00870084" w:rsidRPr="003A21B2" w:rsidRDefault="00870084" w:rsidP="00E23C7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23C75" w:rsidRDefault="00E23C75" w:rsidP="00AE58A6">
      <w:pPr>
        <w:tabs>
          <w:tab w:val="left" w:pos="3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D94789" w:rsidRPr="009D18A4" w:rsidRDefault="00D94789" w:rsidP="0045119B">
      <w:pPr>
        <w:tabs>
          <w:tab w:val="left" w:pos="360"/>
          <w:tab w:val="left" w:pos="1260"/>
          <w:tab w:val="left" w:pos="5040"/>
        </w:tabs>
        <w:spacing w:before="24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.๑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EE65C5" w:rsidRPr="009D18A4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5671E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:rsidR="00EE65C5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 w:rsidR="00A07F8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A07F8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5671E7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8F578D" w:rsidRPr="009D18A4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E35F76" w:rsidRPr="009D18A4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6878CB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 สาขา 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 สถานศึกษา .......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 w:rsidR="0023171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878CB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สาขา 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proofErr w:type="gramEnd"/>
    </w:p>
    <w:p w:rsidR="006878CB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878CB" w:rsidRPr="009D18A4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5671E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B860C9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B860C9" w:rsidRPr="009D18A4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D18A4">
        <w:rPr>
          <w:rFonts w:ascii="TH SarabunPSK" w:hAnsi="TH SarabunPSK" w:cs="TH SarabunPSK"/>
          <w:sz w:val="32"/>
          <w:szCs w:val="32"/>
          <w:cs/>
        </w:rPr>
        <w:t>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6878CB" w:rsidRPr="009D18A4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75A8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BE3BCC"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   เคย</w:t>
      </w:r>
      <w:r w:rsidR="00761E46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="00761E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94789" w:rsidRPr="004275A8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9127F4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E35F76" w:rsidRPr="009D18A4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:rsidR="00E35F76" w:rsidRPr="00E35F76" w:rsidRDefault="00E35F76" w:rsidP="00014E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761E4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  <w:r w:rsidR="00761E46">
        <w:rPr>
          <w:rFonts w:ascii="TH SarabunPSK" w:hAnsi="TH SarabunPSK" w:cs="TH SarabunPSK"/>
          <w:sz w:val="32"/>
          <w:szCs w:val="32"/>
          <w:cs/>
        </w:rPr>
        <w:t xml:space="preserve"> เขตเลือกตั้งที่ ....</w:t>
      </w:r>
      <w:r w:rsidR="00761E46">
        <w:rPr>
          <w:rFonts w:ascii="TH SarabunPSK" w:hAnsi="TH SarabunPSK" w:cs="TH SarabunPSK" w:hint="cs"/>
          <w:sz w:val="32"/>
          <w:szCs w:val="32"/>
          <w:cs/>
        </w:rPr>
        <w:t>-</w:t>
      </w:r>
      <w:r w:rsidR="00761E46">
        <w:rPr>
          <w:rFonts w:ascii="TH SarabunPSK" w:hAnsi="TH SarabunPSK" w:cs="TH SarabunPSK"/>
          <w:sz w:val="32"/>
          <w:szCs w:val="32"/>
          <w:cs/>
        </w:rPr>
        <w:t>.....</w:t>
      </w:r>
      <w:r w:rsidR="00AE58A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761E46">
        <w:rPr>
          <w:rFonts w:ascii="TH SarabunPSK" w:hAnsi="TH SarabunPSK" w:cs="TH SarabunPSK" w:hint="cs"/>
          <w:sz w:val="32"/>
          <w:szCs w:val="32"/>
          <w:cs/>
        </w:rPr>
        <w:t>หนองพอก</w:t>
      </w:r>
      <w:r w:rsidR="00761E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761E46">
        <w:rPr>
          <w:rFonts w:ascii="TH SarabunPSK" w:hAnsi="TH SarabunPSK" w:cs="TH SarabunPSK" w:hint="cs"/>
          <w:sz w:val="32"/>
          <w:szCs w:val="32"/>
          <w:cs/>
        </w:rPr>
        <w:t>ร้อยเอ็ด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........... เดือน ................. พ.ศ. .....</w:t>
      </w:r>
    </w:p>
    <w:p w:rsidR="00014EC7" w:rsidRPr="00E35F76" w:rsidRDefault="00014EC7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</w:p>
    <w:p w:rsidR="00E35F76" w:rsidRDefault="00E35F76" w:rsidP="00014EC7">
      <w:pPr>
        <w:tabs>
          <w:tab w:val="left" w:pos="360"/>
          <w:tab w:val="left" w:pos="1260"/>
          <w:tab w:val="left" w:pos="1620"/>
          <w:tab w:val="left" w:pos="5040"/>
        </w:tabs>
        <w:spacing w:before="24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 w:rsidR="00761E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761E46" w:rsidRDefault="00761E4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B08F494" wp14:editId="219BBD97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3A21B2" w:rsidRDefault="00870084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8" o:spid="_x0000_s1029" style="position:absolute;left:0;text-align:left;margin-left:386.9pt;margin-top:-5.95pt;width:90.05pt;height:3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:rsidR="00870084" w:rsidRPr="003A21B2" w:rsidRDefault="00870084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E1FFE" w:rsidRPr="00E35F76" w:rsidRDefault="00EE1FFE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</w:t>
      </w:r>
      <w:r w:rsidR="00EE1FFE">
        <w:rPr>
          <w:rFonts w:ascii="TH SarabunPSK" w:hAnsi="TH SarabunPSK" w:cs="TH SarabunPSK"/>
          <w:b/>
          <w:bCs/>
          <w:sz w:val="32"/>
          <w:szCs w:val="32"/>
          <w:cs/>
        </w:rPr>
        <w:t>ห้ถ้อยคำของผู้สมัครรับเลือกตั้ง</w:t>
      </w:r>
      <w:r w:rsidR="00EE1FFE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นายกองค์การบริหารส่วนตำบลกกโพธิ์</w:t>
      </w:r>
    </w:p>
    <w:p w:rsidR="00E35F76" w:rsidRPr="00E35F76" w:rsidRDefault="00EE1FFE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 ....... เดือน ................... พ.ศ. ...........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="00F151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EE1FFE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ผู้อำนวยการการเลือกตั้งประจำองค์การบริหารส่วนตำบลกกโพธิ์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AE58A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(๑) ............</w:t>
      </w:r>
      <w:r w:rsidR="00AE58A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........................ </w:t>
      </w:r>
      <w:r w:rsidR="00F122E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(๒) .................</w:t>
      </w:r>
      <w:r w:rsidR="00AE58A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</w:p>
    <w:p w:rsidR="00F122E9" w:rsidRDefault="00F122E9" w:rsidP="00F122E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........................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</w:p>
    <w:p w:rsidR="00F122E9" w:rsidRDefault="00F122E9" w:rsidP="00F122E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........................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</w:p>
    <w:p w:rsidR="008912BF" w:rsidRDefault="00F122E9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........................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</w:p>
    <w:p w:rsidR="00F122E9" w:rsidRPr="00E35F76" w:rsidRDefault="00F122E9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๔. 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ถาม ท่านเป็นผู้ไม่อยู่</w:t>
      </w:r>
      <w:r w:rsidR="0024042E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ระหว่างการถูกจำกัดสิทธิ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540BC2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="00EE1FFE">
        <w:rPr>
          <w:rFonts w:ascii="TH SarabunPSK" w:hAnsi="TH SarabunPSK" w:cs="TH SarabunPSK" w:hint="cs"/>
          <w:spacing w:val="-4"/>
          <w:sz w:val="32"/>
          <w:szCs w:val="32"/>
          <w:cs/>
        </w:rPr>
        <w:t>นายกองค์การบริหารส่วนตำบลกกโพธิ์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43F12" w:rsidRDefault="00A43F1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Pr="008912BF" w:rsidRDefault="008912BF" w:rsidP="008912B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Pr="00E35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50C04" wp14:editId="186ADE35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3A21B2" w:rsidRDefault="00870084" w:rsidP="008912BF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9" o:spid="_x0000_s1030" style="position:absolute;left:0;text-align:left;margin-left:410pt;margin-top:-19.2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:rsidR="00870084" w:rsidRPr="003A21B2" w:rsidRDefault="00870084" w:rsidP="008912BF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 -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="003444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 w:rsidR="003444F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 หรือปรับไม่เกินหนึ่ง</w:t>
      </w:r>
      <w:r w:rsidR="00F122E9">
        <w:rPr>
          <w:rFonts w:ascii="TH SarabunPSK" w:hAnsi="TH SarabunPSK" w:cs="TH SarabunPSK" w:hint="cs"/>
          <w:sz w:val="32"/>
          <w:szCs w:val="32"/>
          <w:cs/>
        </w:rPr>
        <w:t>หมื่นบาท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หรือทั้งจำทั้งปรับ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C042F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042F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="00EE65C5"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C042F9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2066A1" w:rsidRDefault="00E35F76" w:rsidP="002066A1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คำส</w:t>
      </w:r>
      <w:r w:rsidR="00EE1FFE">
        <w:rPr>
          <w:rFonts w:ascii="TH SarabunPSK" w:hAnsi="TH SarabunPSK" w:cs="TH SarabunPSK"/>
          <w:spacing w:val="-4"/>
          <w:sz w:val="32"/>
          <w:szCs w:val="32"/>
          <w:cs/>
        </w:rPr>
        <w:t>ั่งผู้อำนวยการการเลือกตั้งประจำ</w:t>
      </w:r>
      <w:r w:rsidR="00EE1F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E35F76" w:rsidRPr="00E35F76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E35F76" w:rsidRPr="00E35F76" w:rsidRDefault="00EE1FFE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(นางสาวเสาร์วรี  วะลัยใจ</w:t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E35F76" w:rsidRPr="00E35F76" w:rsidRDefault="00EE1FFE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E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วันที่ ............</w:t>
      </w:r>
      <w:r w:rsidR="00EE1FF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</w:t>
      </w:r>
    </w:p>
    <w:p w:rsidR="00E35F76" w:rsidRPr="00E35F76" w:rsidRDefault="00E35F76" w:rsidP="00E35F76">
      <w:pPr>
        <w:rPr>
          <w:rFonts w:ascii="TH SarabunPSK" w:hAnsi="TH SarabunPSK" w:cs="TH SarabunPSK"/>
        </w:rPr>
      </w:pPr>
    </w:p>
    <w:p w:rsidR="00E35F76" w:rsidRDefault="00E35F76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912BF" w:rsidRDefault="008912B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912BF" w:rsidRDefault="008912B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5BC1C6" wp14:editId="27259103">
                <wp:simplePos x="0" y="0"/>
                <wp:positionH relativeFrom="column">
                  <wp:posOffset>5157063</wp:posOffset>
                </wp:positionH>
                <wp:positionV relativeFrom="paragraph">
                  <wp:posOffset>-347980</wp:posOffset>
                </wp:positionV>
                <wp:extent cx="1002183" cy="321869"/>
                <wp:effectExtent l="0" t="0" r="26670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42E" w:rsidRPr="006642C8" w:rsidRDefault="00B0242E" w:rsidP="00B02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ผ.ถ. </w:t>
                            </w:r>
                            <w:r w:rsidRPr="00664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  <w:p w:rsidR="00B0242E" w:rsidRDefault="00B0242E" w:rsidP="00B02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left:0;text-align:left;margin-left:406.05pt;margin-top:-27.4pt;width:78.9pt;height:25.3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" fillcolor="window" strokecolor="#0d0d0d" strokeweight=".25pt">
                <v:textbox>
                  <w:txbxContent>
                    <w:p w:rsidR="00B0242E" w:rsidRPr="006642C8" w:rsidRDefault="00B0242E" w:rsidP="00B02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ผ.ถ. </w:t>
                      </w:r>
                      <w:r w:rsidRPr="00664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  <w:p w:rsidR="00B0242E" w:rsidRDefault="00B0242E" w:rsidP="00B024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B0242E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B0242E" w:rsidRPr="00B0242E" w:rsidRDefault="00B0242E" w:rsidP="00B0242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38EFE3" wp14:editId="0E57C277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63.9pt;margin-top:4.55pt;width:11.2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:rsidR="00B0242E" w:rsidRPr="00B0242E" w:rsidRDefault="00B0242E" w:rsidP="00B0242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CC1164" wp14:editId="4AC41214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63.9pt;margin-top:3.85pt;width:11.2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B0242E" w:rsidRPr="00B0242E" w:rsidRDefault="00B0242E" w:rsidP="00B0242E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B0242E" w:rsidRPr="00B0242E" w:rsidRDefault="00B0242E" w:rsidP="00B0242E">
      <w:pPr>
        <w:autoSpaceDE w:val="0"/>
        <w:autoSpaceDN w:val="0"/>
        <w:adjustRightInd w:val="0"/>
        <w:spacing w:before="240" w:line="0" w:lineRule="atLeast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นาง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ย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ศ</w:t>
      </w:r>
      <w:r w:rsidRPr="00B0242E">
        <w:rPr>
          <w:rFonts w:ascii="TH SarabunPSK" w:hAnsi="TH SarabunPSK" w:cs="TH SarabunPSK"/>
          <w:sz w:val="32"/>
          <w:szCs w:val="32"/>
          <w:cs/>
        </w:rPr>
        <w:t>..</w:t>
      </w:r>
      <w:r w:rsidRPr="00B0242E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B0242E" w:rsidRPr="00B0242E" w:rsidRDefault="00B0242E" w:rsidP="00B024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น</w:t>
      </w:r>
      <w:r w:rsidRPr="00B0242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B0242E">
        <w:rPr>
          <w:rFonts w:ascii="TH SarabunPSK" w:hAnsi="TH SarabunPSK" w:cs="TH SarabunPSK"/>
          <w:sz w:val="32"/>
          <w:szCs w:val="32"/>
          <w:cs/>
        </w:rPr>
        <w:t>เป็น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ผู้สมัครรับเลือกตั้งเป็นนายกองค์การบริหารส่วนตำบลกกโพธิ์ </w:t>
      </w:r>
      <w:r w:rsidRPr="00B0242E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ท้องถิ่นหรือผู้บริหารท้องถิ่นองค์การบริหารส่วนตำบลกกโพธิ์ </w:t>
      </w:r>
      <w:r w:rsidRPr="00B0242E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B0242E">
        <w:rPr>
          <w:rFonts w:ascii="TH SarabunPSK" w:hAnsi="TH SarabunPSK" w:cs="TH SarabunPSK"/>
          <w:sz w:val="32"/>
          <w:szCs w:val="32"/>
        </w:rPr>
        <w:t xml:space="preserve"> ..... </w:t>
      </w:r>
      <w:r w:rsidRPr="00B0242E">
        <w:rPr>
          <w:rFonts w:ascii="TH SarabunPSK" w:hAnsi="TH SarabunPSK" w:cs="TH SarabunPSK"/>
          <w:sz w:val="32"/>
          <w:szCs w:val="32"/>
          <w:cs/>
        </w:rPr>
        <w:t>เดือน</w:t>
      </w:r>
      <w:r w:rsidRPr="00B0242E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B0242E">
        <w:rPr>
          <w:rFonts w:ascii="TH SarabunPSK" w:hAnsi="TH SarabunPSK" w:cs="TH SarabunPSK"/>
          <w:sz w:val="32"/>
          <w:szCs w:val="32"/>
          <w:cs/>
        </w:rPr>
        <w:t>พ</w:t>
      </w:r>
      <w:r w:rsidRPr="00B0242E">
        <w:rPr>
          <w:rFonts w:ascii="TH SarabunPSK" w:hAnsi="TH SarabunPSK" w:cs="TH SarabunPSK"/>
          <w:sz w:val="32"/>
          <w:szCs w:val="32"/>
        </w:rPr>
        <w:t>.</w:t>
      </w:r>
      <w:r w:rsidRPr="00B0242E">
        <w:rPr>
          <w:rFonts w:ascii="TH SarabunPSK" w:hAnsi="TH SarabunPSK" w:cs="TH SarabunPSK"/>
          <w:sz w:val="32"/>
          <w:szCs w:val="32"/>
          <w:cs/>
        </w:rPr>
        <w:t>ศ</w:t>
      </w:r>
      <w:r w:rsidRPr="00B0242E">
        <w:rPr>
          <w:rFonts w:ascii="TH SarabunPSK" w:hAnsi="TH SarabunPSK" w:cs="TH SarabunPSK"/>
          <w:sz w:val="32"/>
          <w:szCs w:val="32"/>
        </w:rPr>
        <w:t xml:space="preserve">. ........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B0242E">
        <w:rPr>
          <w:rFonts w:ascii="TH SarabunPSK" w:hAnsi="TH SarabunPSK" w:cs="TH SarabunPSK"/>
          <w:sz w:val="32"/>
          <w:szCs w:val="32"/>
          <w:cs/>
        </w:rPr>
        <w:t>ได้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B0242E">
        <w:rPr>
          <w:rFonts w:ascii="TH SarabunPSK" w:hAnsi="TH SarabunPSK" w:cs="TH SarabunPSK"/>
          <w:sz w:val="32"/>
          <w:szCs w:val="32"/>
          <w:cs/>
        </w:rPr>
        <w:t>ภาษี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 ปี พ.ศ. ......         เนื่องจาก </w:t>
      </w:r>
    </w:p>
    <w:p w:rsidR="00B0242E" w:rsidRPr="00B0242E" w:rsidRDefault="00B0242E" w:rsidP="00B0242E">
      <w:pPr>
        <w:numPr>
          <w:ilvl w:val="0"/>
          <w:numId w:val="15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กรณีมีเงินได้พึงประเมิน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766787" wp14:editId="426E93F7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7.6pt;margin-top:6.3pt;width:12.6pt;height:1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/>
          <w:sz w:val="32"/>
          <w:szCs w:val="32"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2F3031" wp14:editId="585889E3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7.3pt;margin-top:4.85pt;width:12.6pt;height:1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B02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AEAB3F" wp14:editId="62EC6B4C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6.7pt;margin-top:2.9pt;width:12.6pt;height:13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DD3387" wp14:editId="1B0E919F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46.1pt;margin-top:3.5pt;width:12.6pt;height:13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B0242E" w:rsidRPr="00B0242E" w:rsidRDefault="00B0242E" w:rsidP="00B0242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๒.กรณีมีเงินได้แต่ได้รับการยกเว้น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F5307E" wp14:editId="1152204D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7.2pt;margin-top:.15pt;width:12.6pt;height:1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B0242E" w:rsidRPr="00B0242E" w:rsidRDefault="00B0242E" w:rsidP="00B0242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๓.กรณีไม่มีเงินได้พึงประเมิน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ADEB3D" wp14:editId="29263EA8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7.2pt;margin-top:.15pt;width:12.6pt;height:13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ไม่มีเงินได้ที่ได้พึงประเมินที่จะต้องเสียภาษี 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</w:rPr>
        <w:t xml:space="preserve">   (</w:t>
      </w:r>
      <w:r w:rsidRPr="00B0242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B0242E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B0242E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Cs w:val="24"/>
        </w:rPr>
      </w:pPr>
      <w:r w:rsidRPr="00B0242E">
        <w:rPr>
          <w:rFonts w:ascii="TH SarabunPSK" w:hAnsi="TH SarabunPSK" w:cs="TH SarabunPSK" w:hint="cs"/>
          <w:szCs w:val="24"/>
          <w:cs/>
        </w:rPr>
        <w:t>- มาตรา ๔๐ (๑) แห่งประมวลรัษฎากร หมายถึง</w:t>
      </w:r>
      <w:r w:rsidRPr="00B0242E">
        <w:rPr>
          <w:rFonts w:ascii="TH SarabunPSK" w:hAnsi="TH SarabunPSK" w:cs="TH SarabunPSK"/>
          <w:color w:val="000000"/>
          <w:szCs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B0242E">
        <w:rPr>
          <w:rFonts w:ascii="TH SarabunPSK" w:hAnsi="TH SarabunPSK" w:cs="TH SarabunPSK"/>
          <w:color w:val="000000"/>
          <w:spacing w:val="-4"/>
          <w:szCs w:val="2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8912BF" w:rsidRDefault="00B0242E" w:rsidP="00B0242E">
      <w:pPr>
        <w:tabs>
          <w:tab w:val="left" w:pos="1855"/>
        </w:tabs>
        <w:rPr>
          <w:rFonts w:ascii="TH SarabunPSK" w:hAnsi="TH SarabunPSK" w:cs="TH SarabunPSK"/>
          <w:szCs w:val="24"/>
        </w:rPr>
      </w:pPr>
      <w:r w:rsidRPr="00B0242E">
        <w:rPr>
          <w:rFonts w:ascii="TH SarabunPSK" w:hAnsi="TH SarabunPSK" w:cs="TH SarabunPSK" w:hint="cs"/>
          <w:szCs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0D1BCC" wp14:editId="58F0552C">
                <wp:simplePos x="0" y="0"/>
                <wp:positionH relativeFrom="column">
                  <wp:posOffset>5157063</wp:posOffset>
                </wp:positionH>
                <wp:positionV relativeFrom="paragraph">
                  <wp:posOffset>-347980</wp:posOffset>
                </wp:positionV>
                <wp:extent cx="1002183" cy="321869"/>
                <wp:effectExtent l="0" t="0" r="26670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42E" w:rsidRPr="006642C8" w:rsidRDefault="00B0242E" w:rsidP="00B02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ผ.ถ. </w:t>
                            </w:r>
                            <w:r w:rsidRPr="00664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  <w:p w:rsidR="00B0242E" w:rsidRDefault="00B0242E" w:rsidP="00B02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406.05pt;margin-top:-27.4pt;width:78.9pt;height:25.3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" fillcolor="window" strokecolor="#0d0d0d" strokeweight=".25pt">
                <v:textbox>
                  <w:txbxContent>
                    <w:p w:rsidR="00B0242E" w:rsidRPr="006642C8" w:rsidRDefault="00B0242E" w:rsidP="00B02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ผ.ถ. </w:t>
                      </w:r>
                      <w:r w:rsidRPr="00664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  <w:p w:rsidR="00B0242E" w:rsidRDefault="00B0242E" w:rsidP="00B024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B0242E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B0242E" w:rsidRPr="00B0242E" w:rsidRDefault="00B0242E" w:rsidP="00B0242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0060C3" wp14:editId="048CE246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63.9pt;margin-top:4.55pt;width:11.2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0sUwIAAGI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" strokecolor="#0d0d0d"/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:rsidR="00B0242E" w:rsidRPr="00B0242E" w:rsidRDefault="00B0242E" w:rsidP="00B0242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D14B35" wp14:editId="173EF770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63.9pt;margin-top:3.85pt;width:11.2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" strokecolor="#0d0d0d"/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B0242E" w:rsidRPr="00B0242E" w:rsidRDefault="00B0242E" w:rsidP="00B0242E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B0242E" w:rsidRPr="00B0242E" w:rsidRDefault="00B0242E" w:rsidP="00B0242E">
      <w:pPr>
        <w:autoSpaceDE w:val="0"/>
        <w:autoSpaceDN w:val="0"/>
        <w:adjustRightInd w:val="0"/>
        <w:spacing w:before="240" w:line="0" w:lineRule="atLeast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นาง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ย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ศ</w:t>
      </w:r>
      <w:r w:rsidRPr="00B0242E">
        <w:rPr>
          <w:rFonts w:ascii="TH SarabunPSK" w:hAnsi="TH SarabunPSK" w:cs="TH SarabunPSK"/>
          <w:sz w:val="32"/>
          <w:szCs w:val="32"/>
          <w:cs/>
        </w:rPr>
        <w:t>..</w:t>
      </w:r>
      <w:r w:rsidRPr="00B0242E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B0242E" w:rsidRPr="00B0242E" w:rsidRDefault="00B0242E" w:rsidP="00B024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น</w:t>
      </w:r>
      <w:r w:rsidRPr="00B0242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B0242E">
        <w:rPr>
          <w:rFonts w:ascii="TH SarabunPSK" w:hAnsi="TH SarabunPSK" w:cs="TH SarabunPSK"/>
          <w:sz w:val="32"/>
          <w:szCs w:val="32"/>
          <w:cs/>
        </w:rPr>
        <w:t>เป็น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ผู้สมัครรับเลือกตั้งเป็นนายกองค์การบริหารส่วนตำบลกกโพธิ์ </w:t>
      </w:r>
      <w:r w:rsidRPr="00B0242E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ท้องถิ่นหรือผู้บริหารท้องถิ่นองค์การบริหารส่วนตำบลกกโพธิ์ </w:t>
      </w:r>
      <w:r w:rsidRPr="00B0242E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B0242E">
        <w:rPr>
          <w:rFonts w:ascii="TH SarabunPSK" w:hAnsi="TH SarabunPSK" w:cs="TH SarabunPSK"/>
          <w:sz w:val="32"/>
          <w:szCs w:val="32"/>
        </w:rPr>
        <w:t xml:space="preserve"> ..... </w:t>
      </w:r>
      <w:r w:rsidRPr="00B0242E">
        <w:rPr>
          <w:rFonts w:ascii="TH SarabunPSK" w:hAnsi="TH SarabunPSK" w:cs="TH SarabunPSK"/>
          <w:sz w:val="32"/>
          <w:szCs w:val="32"/>
          <w:cs/>
        </w:rPr>
        <w:t>เดือน</w:t>
      </w:r>
      <w:r w:rsidRPr="00B0242E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B0242E">
        <w:rPr>
          <w:rFonts w:ascii="TH SarabunPSK" w:hAnsi="TH SarabunPSK" w:cs="TH SarabunPSK"/>
          <w:sz w:val="32"/>
          <w:szCs w:val="32"/>
          <w:cs/>
        </w:rPr>
        <w:t>พ</w:t>
      </w:r>
      <w:r w:rsidRPr="00B0242E">
        <w:rPr>
          <w:rFonts w:ascii="TH SarabunPSK" w:hAnsi="TH SarabunPSK" w:cs="TH SarabunPSK"/>
          <w:sz w:val="32"/>
          <w:szCs w:val="32"/>
        </w:rPr>
        <w:t>.</w:t>
      </w:r>
      <w:r w:rsidRPr="00B0242E">
        <w:rPr>
          <w:rFonts w:ascii="TH SarabunPSK" w:hAnsi="TH SarabunPSK" w:cs="TH SarabunPSK"/>
          <w:sz w:val="32"/>
          <w:szCs w:val="32"/>
          <w:cs/>
        </w:rPr>
        <w:t>ศ</w:t>
      </w:r>
      <w:r w:rsidRPr="00B0242E">
        <w:rPr>
          <w:rFonts w:ascii="TH SarabunPSK" w:hAnsi="TH SarabunPSK" w:cs="TH SarabunPSK"/>
          <w:sz w:val="32"/>
          <w:szCs w:val="32"/>
        </w:rPr>
        <w:t xml:space="preserve">. ........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B0242E">
        <w:rPr>
          <w:rFonts w:ascii="TH SarabunPSK" w:hAnsi="TH SarabunPSK" w:cs="TH SarabunPSK"/>
          <w:sz w:val="32"/>
          <w:szCs w:val="32"/>
          <w:cs/>
        </w:rPr>
        <w:t>ได้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B0242E">
        <w:rPr>
          <w:rFonts w:ascii="TH SarabunPSK" w:hAnsi="TH SarabunPSK" w:cs="TH SarabunPSK"/>
          <w:sz w:val="32"/>
          <w:szCs w:val="32"/>
          <w:cs/>
        </w:rPr>
        <w:t>ภาษี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 ปี พ.ศ. ......         เนื่องจาก </w:t>
      </w:r>
    </w:p>
    <w:p w:rsidR="00B0242E" w:rsidRPr="00B0242E" w:rsidRDefault="00B0242E" w:rsidP="00B0242E">
      <w:pPr>
        <w:numPr>
          <w:ilvl w:val="0"/>
          <w:numId w:val="16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กรณีมีเงินได้พึงประเมิน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580D90" wp14:editId="3A0D3397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7.6pt;margin-top:6.3pt;width:12.6pt;height:1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UZVQIAAGI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/>
          <w:sz w:val="32"/>
          <w:szCs w:val="32"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80FF60" wp14:editId="1AD1BF59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7.3pt;margin-top:4.85pt;width:12.6pt;height:13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B02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A67905" wp14:editId="3C7D9DCB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6.7pt;margin-top:2.9pt;width:12.6pt;height:13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B3AA8" wp14:editId="41A60491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6.1pt;margin-top:3.5pt;width:12.6pt;height:1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B0242E" w:rsidRPr="00B0242E" w:rsidRDefault="00B0242E" w:rsidP="00B0242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๒.กรณีมีเงินได้แต่ได้รับการยกเว้น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09F7BC" wp14:editId="2E719E98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7.2pt;margin-top:.15pt;width:12.6pt;height:1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yVQ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B0242E" w:rsidRPr="00B0242E" w:rsidRDefault="00B0242E" w:rsidP="00B0242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๓.กรณีไม่มีเงินได้พึงประเมิน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DE0901" wp14:editId="7C0C58C1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7.2pt;margin-top:.15pt;width:12.6pt;height:1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yQJOO1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ไม่มีเงินได้ที่ได้พึงประเมินที่จะต้องเสียภาษี 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</w:rPr>
        <w:t xml:space="preserve">   (</w:t>
      </w:r>
      <w:r w:rsidRPr="00B0242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B0242E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B0242E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Cs w:val="24"/>
        </w:rPr>
      </w:pPr>
      <w:r w:rsidRPr="00B0242E">
        <w:rPr>
          <w:rFonts w:ascii="TH SarabunPSK" w:hAnsi="TH SarabunPSK" w:cs="TH SarabunPSK" w:hint="cs"/>
          <w:szCs w:val="24"/>
          <w:cs/>
        </w:rPr>
        <w:t>- มาตรา ๔๐ (๑) แห่งประมวลรัษฎากร หมายถึง</w:t>
      </w:r>
      <w:r w:rsidRPr="00B0242E">
        <w:rPr>
          <w:rFonts w:ascii="TH SarabunPSK" w:hAnsi="TH SarabunPSK" w:cs="TH SarabunPSK"/>
          <w:color w:val="000000"/>
          <w:szCs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B0242E">
        <w:rPr>
          <w:rFonts w:ascii="TH SarabunPSK" w:hAnsi="TH SarabunPSK" w:cs="TH SarabunPSK"/>
          <w:color w:val="000000"/>
          <w:spacing w:val="-4"/>
          <w:szCs w:val="2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B0242E" w:rsidRDefault="00B0242E" w:rsidP="00B0242E">
      <w:pPr>
        <w:tabs>
          <w:tab w:val="left" w:pos="1855"/>
        </w:tabs>
        <w:rPr>
          <w:rFonts w:ascii="TH SarabunPSK" w:hAnsi="TH SarabunPSK" w:cs="TH SarabunPSK"/>
          <w:szCs w:val="24"/>
        </w:rPr>
      </w:pPr>
      <w:r w:rsidRPr="00B0242E">
        <w:rPr>
          <w:rFonts w:ascii="TH SarabunPSK" w:hAnsi="TH SarabunPSK" w:cs="TH SarabunPSK" w:hint="cs"/>
          <w:szCs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67DFE4" wp14:editId="0E04F7A3">
                <wp:simplePos x="0" y="0"/>
                <wp:positionH relativeFrom="column">
                  <wp:posOffset>5157063</wp:posOffset>
                </wp:positionH>
                <wp:positionV relativeFrom="paragraph">
                  <wp:posOffset>-347980</wp:posOffset>
                </wp:positionV>
                <wp:extent cx="1002183" cy="321869"/>
                <wp:effectExtent l="0" t="0" r="26670" b="2159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42E" w:rsidRPr="006642C8" w:rsidRDefault="00B0242E" w:rsidP="00B02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ผ.ถ. </w:t>
                            </w:r>
                            <w:r w:rsidRPr="00664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  <w:p w:rsidR="00B0242E" w:rsidRDefault="00B0242E" w:rsidP="00B02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3" style="position:absolute;left:0;text-align:left;margin-left:406.05pt;margin-top:-27.4pt;width:78.9pt;height:25.3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" fillcolor="window" strokecolor="#0d0d0d" strokeweight=".25pt">
                <v:textbox>
                  <w:txbxContent>
                    <w:p w:rsidR="00B0242E" w:rsidRPr="006642C8" w:rsidRDefault="00B0242E" w:rsidP="00B02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ผ.ถ. </w:t>
                      </w:r>
                      <w:r w:rsidRPr="00664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  <w:p w:rsidR="00B0242E" w:rsidRDefault="00B0242E" w:rsidP="00B024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B0242E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B0242E" w:rsidRPr="00B0242E" w:rsidRDefault="00B0242E" w:rsidP="00B0242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9CEF78" wp14:editId="729BC4D4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63.9pt;margin-top:4.55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1dVA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" strokecolor="#0d0d0d"/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:rsidR="00B0242E" w:rsidRPr="00B0242E" w:rsidRDefault="00B0242E" w:rsidP="00B0242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24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DAEB21" wp14:editId="557B4367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63.9pt;margin-top:3.85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xOVA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" strokecolor="#0d0d0d"/>
            </w:pict>
          </mc:Fallback>
        </mc:AlternateContent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B0242E" w:rsidRPr="00B0242E" w:rsidRDefault="00B0242E" w:rsidP="00B0242E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B0242E" w:rsidRPr="00B0242E" w:rsidRDefault="00B0242E" w:rsidP="00B0242E">
      <w:pPr>
        <w:autoSpaceDE w:val="0"/>
        <w:autoSpaceDN w:val="0"/>
        <w:adjustRightInd w:val="0"/>
        <w:spacing w:before="240" w:line="0" w:lineRule="atLeast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นาง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B0242E">
        <w:rPr>
          <w:rFonts w:ascii="TH SarabunPSK" w:hAnsi="TH SarabunPSK" w:cs="TH SarabunPSK"/>
          <w:sz w:val="32"/>
          <w:szCs w:val="32"/>
        </w:rPr>
        <w:t>/</w:t>
      </w:r>
      <w:r w:rsidRPr="00B0242E">
        <w:rPr>
          <w:rFonts w:ascii="TH SarabunPSK" w:hAnsi="TH SarabunPSK" w:cs="TH SarabunPSK"/>
          <w:sz w:val="32"/>
          <w:szCs w:val="32"/>
          <w:cs/>
        </w:rPr>
        <w:t>ย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ศ</w:t>
      </w:r>
      <w:r w:rsidRPr="00B0242E">
        <w:rPr>
          <w:rFonts w:ascii="TH SarabunPSK" w:hAnsi="TH SarabunPSK" w:cs="TH SarabunPSK"/>
          <w:sz w:val="32"/>
          <w:szCs w:val="32"/>
          <w:cs/>
        </w:rPr>
        <w:t>..</w:t>
      </w:r>
      <w:r w:rsidRPr="00B0242E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B0242E" w:rsidRPr="00B0242E" w:rsidRDefault="00B0242E" w:rsidP="00B024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น</w:t>
      </w:r>
      <w:r w:rsidRPr="00B0242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B0242E">
        <w:rPr>
          <w:rFonts w:ascii="TH SarabunPSK" w:hAnsi="TH SarabunPSK" w:cs="TH SarabunPSK"/>
          <w:sz w:val="32"/>
          <w:szCs w:val="32"/>
          <w:cs/>
        </w:rPr>
        <w:t>เป็น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ผู้สมัครรับเลือกตั้งเป็นนายกองค์การบริหารส่วนตำบลกกโพธิ์ </w:t>
      </w:r>
      <w:r w:rsidRPr="00B0242E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ท้องถิ่นหรือผู้บริหารท้องถิ่นองค์การบริหารส่วนตำบลกกโพธิ์ </w:t>
      </w:r>
      <w:r w:rsidRPr="00B0242E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B0242E">
        <w:rPr>
          <w:rFonts w:ascii="TH SarabunPSK" w:hAnsi="TH SarabunPSK" w:cs="TH SarabunPSK"/>
          <w:sz w:val="32"/>
          <w:szCs w:val="32"/>
        </w:rPr>
        <w:t xml:space="preserve"> ..... </w:t>
      </w:r>
      <w:r w:rsidRPr="00B0242E">
        <w:rPr>
          <w:rFonts w:ascii="TH SarabunPSK" w:hAnsi="TH SarabunPSK" w:cs="TH SarabunPSK"/>
          <w:sz w:val="32"/>
          <w:szCs w:val="32"/>
          <w:cs/>
        </w:rPr>
        <w:t>เดือน</w:t>
      </w:r>
      <w:r w:rsidRPr="00B0242E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B0242E">
        <w:rPr>
          <w:rFonts w:ascii="TH SarabunPSK" w:hAnsi="TH SarabunPSK" w:cs="TH SarabunPSK"/>
          <w:sz w:val="32"/>
          <w:szCs w:val="32"/>
          <w:cs/>
        </w:rPr>
        <w:t>พ</w:t>
      </w:r>
      <w:r w:rsidRPr="00B0242E">
        <w:rPr>
          <w:rFonts w:ascii="TH SarabunPSK" w:hAnsi="TH SarabunPSK" w:cs="TH SarabunPSK"/>
          <w:sz w:val="32"/>
          <w:szCs w:val="32"/>
        </w:rPr>
        <w:t>.</w:t>
      </w:r>
      <w:r w:rsidRPr="00B0242E">
        <w:rPr>
          <w:rFonts w:ascii="TH SarabunPSK" w:hAnsi="TH SarabunPSK" w:cs="TH SarabunPSK"/>
          <w:sz w:val="32"/>
          <w:szCs w:val="32"/>
          <w:cs/>
        </w:rPr>
        <w:t>ศ</w:t>
      </w:r>
      <w:r w:rsidRPr="00B0242E">
        <w:rPr>
          <w:rFonts w:ascii="TH SarabunPSK" w:hAnsi="TH SarabunPSK" w:cs="TH SarabunPSK"/>
          <w:sz w:val="32"/>
          <w:szCs w:val="32"/>
        </w:rPr>
        <w:t xml:space="preserve">. ........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B0242E">
        <w:rPr>
          <w:rFonts w:ascii="TH SarabunPSK" w:hAnsi="TH SarabunPSK" w:cs="TH SarabunPSK"/>
          <w:sz w:val="32"/>
          <w:szCs w:val="32"/>
          <w:cs/>
        </w:rPr>
        <w:t>ได้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B0242E">
        <w:rPr>
          <w:rFonts w:ascii="TH SarabunPSK" w:hAnsi="TH SarabunPSK" w:cs="TH SarabunPSK"/>
          <w:sz w:val="32"/>
          <w:szCs w:val="32"/>
          <w:cs/>
        </w:rPr>
        <w:t>ภาษี</w:t>
      </w:r>
      <w:r w:rsidRPr="00B0242E"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 ปี พ.ศ. ......         เนื่องจาก </w:t>
      </w:r>
    </w:p>
    <w:p w:rsidR="00B0242E" w:rsidRPr="00B0242E" w:rsidRDefault="00B0242E" w:rsidP="00B0242E">
      <w:pPr>
        <w:numPr>
          <w:ilvl w:val="0"/>
          <w:numId w:val="17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กรณีมีเงินได้พึงประเมิน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213E4F" wp14:editId="41602D06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47.6pt;margin-top:6.3pt;width:12.6pt;height:13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Ko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BnJYKo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/>
          <w:sz w:val="32"/>
          <w:szCs w:val="32"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AC0E3B" wp14:editId="60AAB91C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7.3pt;margin-top:4.85pt;width:12.6pt;height:1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8oVg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B02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8C528C" wp14:editId="7247837F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6.7pt;margin-top:2.9pt;width:12.6pt;height:1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ThVg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LA2ZOF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8C99A5" wp14:editId="78EF282E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46.1pt;margin-top:3.5pt;width:12.6pt;height:1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B0242E" w:rsidRPr="00B0242E" w:rsidRDefault="00B0242E" w:rsidP="00B0242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๒.กรณีมีเงินได้แต่ได้รับการยกเว้น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E5535E" wp14:editId="3DBBEAEE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47.2pt;margin-top:.15pt;width:12.6pt;height:1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1Eunx1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B0242E" w:rsidRPr="00B0242E" w:rsidRDefault="00B0242E" w:rsidP="00B0242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42E">
        <w:rPr>
          <w:rFonts w:ascii="TH SarabunPSK" w:hAnsi="TH SarabunPSK" w:cs="TH SarabunPSK" w:hint="cs"/>
          <w:b/>
          <w:bCs/>
          <w:sz w:val="32"/>
          <w:szCs w:val="32"/>
          <w:cs/>
        </w:rPr>
        <w:t>๓.กรณีไม่มีเงินได้พึงประเมิน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0242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3085A0" wp14:editId="79832ACE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47.2pt;margin-top:.15pt;width:12.6pt;height:1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TmVQ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"/>
            </w:pict>
          </mc:Fallback>
        </mc:AlternateContent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</w:r>
      <w:r w:rsidRPr="00B0242E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ไม่มีเงินได้ที่ได้พึงประเมินที่จะต้องเสียภาษี 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</w:rPr>
        <w:t xml:space="preserve">   (</w:t>
      </w:r>
      <w:r w:rsidRPr="00B0242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B0242E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B0242E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B0242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B0242E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B0242E" w:rsidRPr="00B0242E" w:rsidRDefault="00B0242E" w:rsidP="00B0242E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Cs w:val="24"/>
        </w:rPr>
      </w:pPr>
      <w:r w:rsidRPr="00B0242E">
        <w:rPr>
          <w:rFonts w:ascii="TH SarabunPSK" w:hAnsi="TH SarabunPSK" w:cs="TH SarabunPSK" w:hint="cs"/>
          <w:szCs w:val="24"/>
          <w:cs/>
        </w:rPr>
        <w:t>- มาตรา ๔๐ (๑) แห่งประมวลรัษฎากร หมายถึง</w:t>
      </w:r>
      <w:r w:rsidRPr="00B0242E">
        <w:rPr>
          <w:rFonts w:ascii="TH SarabunPSK" w:hAnsi="TH SarabunPSK" w:cs="TH SarabunPSK"/>
          <w:color w:val="000000"/>
          <w:szCs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B0242E">
        <w:rPr>
          <w:rFonts w:ascii="TH SarabunPSK" w:hAnsi="TH SarabunPSK" w:cs="TH SarabunPSK"/>
          <w:color w:val="000000"/>
          <w:spacing w:val="-4"/>
          <w:szCs w:val="2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B0242E" w:rsidRPr="00B0242E" w:rsidRDefault="00B0242E" w:rsidP="00B0242E">
      <w:pPr>
        <w:tabs>
          <w:tab w:val="left" w:pos="1855"/>
        </w:tabs>
        <w:rPr>
          <w:rFonts w:ascii="TH SarabunPSK" w:hAnsi="TH SarabunPSK" w:cs="TH SarabunPSK"/>
          <w:szCs w:val="24"/>
          <w:cs/>
        </w:rPr>
      </w:pPr>
      <w:r w:rsidRPr="00B0242E">
        <w:rPr>
          <w:rFonts w:ascii="TH SarabunPSK" w:hAnsi="TH SarabunPSK" w:cs="TH SarabunPSK" w:hint="cs"/>
          <w:szCs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  <w:bookmarkStart w:id="0" w:name="_GoBack"/>
      <w:bookmarkEnd w:id="0"/>
    </w:p>
    <w:sectPr w:rsidR="00B0242E" w:rsidRPr="00B0242E" w:rsidSect="00AE58A6">
      <w:headerReference w:type="first" r:id="rId10"/>
      <w:pgSz w:w="11906" w:h="16838"/>
      <w:pgMar w:top="1021" w:right="1134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6" w:rsidRDefault="001930E6" w:rsidP="003B47C2">
      <w:r>
        <w:separator/>
      </w:r>
    </w:p>
  </w:endnote>
  <w:endnote w:type="continuationSeparator" w:id="0">
    <w:p w:rsidR="001930E6" w:rsidRDefault="001930E6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onbu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6" w:rsidRDefault="001930E6" w:rsidP="003B47C2">
      <w:r>
        <w:separator/>
      </w:r>
    </w:p>
  </w:footnote>
  <w:footnote w:type="continuationSeparator" w:id="0">
    <w:p w:rsidR="001930E6" w:rsidRDefault="001930E6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84" w:rsidRDefault="00870084">
    <w:pPr>
      <w:pStyle w:val="a5"/>
      <w:jc w:val="center"/>
    </w:pPr>
  </w:p>
  <w:p w:rsidR="00870084" w:rsidRDefault="00870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5636015"/>
    <w:multiLevelType w:val="hybridMultilevel"/>
    <w:tmpl w:val="3B442FAE"/>
    <w:lvl w:ilvl="0" w:tplc="63D691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6F251CB3"/>
    <w:multiLevelType w:val="hybridMultilevel"/>
    <w:tmpl w:val="3B442FAE"/>
    <w:lvl w:ilvl="0" w:tplc="63D691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52EC6"/>
    <w:multiLevelType w:val="hybridMultilevel"/>
    <w:tmpl w:val="3B442FAE"/>
    <w:lvl w:ilvl="0" w:tplc="63D691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0"/>
    <w:rsid w:val="00007DF8"/>
    <w:rsid w:val="00014EC7"/>
    <w:rsid w:val="0001763C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4E7B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30E6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B71E8"/>
    <w:rsid w:val="002C06AE"/>
    <w:rsid w:val="002C4787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19B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17E7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5862"/>
    <w:rsid w:val="00501EA8"/>
    <w:rsid w:val="00505918"/>
    <w:rsid w:val="00505A5B"/>
    <w:rsid w:val="005072EA"/>
    <w:rsid w:val="00507DDA"/>
    <w:rsid w:val="00510B82"/>
    <w:rsid w:val="00511E11"/>
    <w:rsid w:val="0051234B"/>
    <w:rsid w:val="00512AB4"/>
    <w:rsid w:val="0051430F"/>
    <w:rsid w:val="00530D2A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B04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0F60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1E46"/>
    <w:rsid w:val="00765BA3"/>
    <w:rsid w:val="00784C53"/>
    <w:rsid w:val="007862AC"/>
    <w:rsid w:val="00787CB0"/>
    <w:rsid w:val="007A20C0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0084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704F2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5AE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743C2"/>
    <w:rsid w:val="00A7735D"/>
    <w:rsid w:val="00A81FAD"/>
    <w:rsid w:val="00A83295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8A6"/>
    <w:rsid w:val="00AE5DD0"/>
    <w:rsid w:val="00AF232D"/>
    <w:rsid w:val="00AF32DA"/>
    <w:rsid w:val="00B0176C"/>
    <w:rsid w:val="00B0242E"/>
    <w:rsid w:val="00B153E6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67A"/>
    <w:rsid w:val="00BE63BA"/>
    <w:rsid w:val="00BF2DA0"/>
    <w:rsid w:val="00BF6FAF"/>
    <w:rsid w:val="00BF729D"/>
    <w:rsid w:val="00C012D3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56AD"/>
    <w:rsid w:val="00C572F5"/>
    <w:rsid w:val="00C60C56"/>
    <w:rsid w:val="00C64735"/>
    <w:rsid w:val="00C76F51"/>
    <w:rsid w:val="00C77FE0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6595"/>
    <w:rsid w:val="00D26382"/>
    <w:rsid w:val="00D31F16"/>
    <w:rsid w:val="00D32849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B7605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AF4"/>
    <w:rsid w:val="00E87B5E"/>
    <w:rsid w:val="00E94A6E"/>
    <w:rsid w:val="00E963A6"/>
    <w:rsid w:val="00EA0EB3"/>
    <w:rsid w:val="00EA26D2"/>
    <w:rsid w:val="00EA54BC"/>
    <w:rsid w:val="00ED1C0E"/>
    <w:rsid w:val="00ED1D5F"/>
    <w:rsid w:val="00ED4273"/>
    <w:rsid w:val="00EE073A"/>
    <w:rsid w:val="00EE1FFE"/>
    <w:rsid w:val="00EE65C5"/>
    <w:rsid w:val="00EF3AAF"/>
    <w:rsid w:val="00EF50DE"/>
    <w:rsid w:val="00EF6CD3"/>
    <w:rsid w:val="00EF7CEC"/>
    <w:rsid w:val="00F0599A"/>
    <w:rsid w:val="00F122E9"/>
    <w:rsid w:val="00F15143"/>
    <w:rsid w:val="00F155C9"/>
    <w:rsid w:val="00F16984"/>
    <w:rsid w:val="00F17A44"/>
    <w:rsid w:val="00F2263C"/>
    <w:rsid w:val="00F367C0"/>
    <w:rsid w:val="00F433CF"/>
    <w:rsid w:val="00F50635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2F4"/>
    <w:rsid w:val="00F96C77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AC41-7153-4078-ADC4-FE66510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ect-user</dc:creator>
  <cp:lastModifiedBy>KKD Windows7 V.2</cp:lastModifiedBy>
  <cp:revision>3</cp:revision>
  <cp:lastPrinted>2021-10-08T20:08:00Z</cp:lastPrinted>
  <dcterms:created xsi:type="dcterms:W3CDTF">2021-10-08T06:31:00Z</dcterms:created>
  <dcterms:modified xsi:type="dcterms:W3CDTF">2021-10-08T09:07:00Z</dcterms:modified>
</cp:coreProperties>
</file>